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D71A" w14:textId="75F53EA2" w:rsidR="004445E3" w:rsidRDefault="004445E3" w:rsidP="00832E77">
      <w:r>
        <w:t xml:space="preserve">3. </w:t>
      </w:r>
      <w:r w:rsidRPr="00832E77">
        <w:rPr>
          <w:sz w:val="24"/>
          <w:szCs w:val="24"/>
        </w:rPr>
        <w:t xml:space="preserve">Netzwerktreffen „digitale Teilhaben von Senioren in Weimar“ (digitale </w:t>
      </w:r>
      <w:proofErr w:type="gramStart"/>
      <w:r w:rsidRPr="00832E77">
        <w:rPr>
          <w:sz w:val="24"/>
          <w:szCs w:val="24"/>
        </w:rPr>
        <w:t xml:space="preserve">Senioren)   </w:t>
      </w:r>
      <w:proofErr w:type="gramEnd"/>
      <w:r w:rsidRPr="00832E77">
        <w:rPr>
          <w:sz w:val="24"/>
          <w:szCs w:val="24"/>
        </w:rPr>
        <w:t xml:space="preserve">     </w:t>
      </w:r>
      <w:r w:rsidRPr="00383433">
        <w:rPr>
          <w:b/>
          <w:bCs/>
        </w:rPr>
        <w:t>27.09.2023</w:t>
      </w:r>
    </w:p>
    <w:p w14:paraId="5FCA3E2E" w14:textId="16A772BD" w:rsidR="004445E3" w:rsidRDefault="004445E3">
      <w:r>
        <w:t>7 Anwesende in der Cafeteria / Stadtverwaltung</w:t>
      </w:r>
      <w:r w:rsidR="0060210A">
        <w:t xml:space="preserve"> (Fr. </w:t>
      </w:r>
      <w:proofErr w:type="spellStart"/>
      <w:r w:rsidR="0060210A">
        <w:t>Böhnki</w:t>
      </w:r>
      <w:proofErr w:type="spellEnd"/>
      <w:r w:rsidR="0060210A">
        <w:t>, WGN und 5 MC)</w:t>
      </w:r>
    </w:p>
    <w:p w14:paraId="10D2ECD1" w14:textId="272113BA" w:rsidR="004445E3" w:rsidRDefault="00832E77" w:rsidP="00832E77">
      <w:pPr>
        <w:pStyle w:val="Listenabsatz"/>
        <w:numPr>
          <w:ilvl w:val="0"/>
          <w:numId w:val="1"/>
        </w:numPr>
      </w:pPr>
      <w:r>
        <w:t xml:space="preserve">Vermerk: </w:t>
      </w:r>
      <w:r w:rsidR="004445E3">
        <w:t>Für Ehrenamtliche bitte zukünftig später beginnen (statt 9h ab sofort 10h)</w:t>
      </w:r>
    </w:p>
    <w:p w14:paraId="0D0B5AD3" w14:textId="66EC4B88" w:rsidR="004445E3" w:rsidRDefault="004445E3" w:rsidP="004445E3">
      <w:pPr>
        <w:ind w:left="360"/>
      </w:pPr>
      <w:r>
        <w:t>1.</w:t>
      </w:r>
      <w:r w:rsidRPr="00443788">
        <w:rPr>
          <w:b/>
          <w:bCs/>
        </w:rPr>
        <w:t>Raumangebote</w:t>
      </w:r>
      <w:r>
        <w:t xml:space="preserve"> in Weimar für 1 zu 1 / kleine und größere Treffen:</w:t>
      </w:r>
    </w:p>
    <w:p w14:paraId="716A5A22" w14:textId="77777777" w:rsidR="004445E3" w:rsidRDefault="004445E3" w:rsidP="004445E3">
      <w:pPr>
        <w:ind w:left="360"/>
      </w:pPr>
      <w:r>
        <w:t>Es liegen zwei verschiedene Listen von Teilnehmenden bei WGN vor:</w:t>
      </w:r>
    </w:p>
    <w:p w14:paraId="1D0A11F9" w14:textId="05CFBB80" w:rsidR="004445E3" w:rsidRDefault="004445E3" w:rsidP="004445E3">
      <w:pPr>
        <w:ind w:left="360"/>
      </w:pPr>
      <w:r>
        <w:t xml:space="preserve">Eine Liste </w:t>
      </w:r>
      <w:r w:rsidR="00CE7350">
        <w:t xml:space="preserve">mit verschiedenen – auch Gaststätten – Örtlichkeiten, nach Teilnehmerzahlen sortiert </w:t>
      </w:r>
      <w:r>
        <w:t xml:space="preserve">von Peter (MC &amp; tätig im Seniorenbeirat) und eine weitere von Frau </w:t>
      </w:r>
      <w:proofErr w:type="spellStart"/>
      <w:r>
        <w:t>Böhnki</w:t>
      </w:r>
      <w:proofErr w:type="spellEnd"/>
      <w:r>
        <w:t xml:space="preserve"> –</w:t>
      </w:r>
      <w:r w:rsidR="00CE7350">
        <w:t xml:space="preserve"> mit allg. Nutzung für Vereine usw.</w:t>
      </w:r>
    </w:p>
    <w:p w14:paraId="6B275CA5" w14:textId="502D9898" w:rsidR="004445E3" w:rsidRDefault="004445E3" w:rsidP="004445E3">
      <w:pPr>
        <w:ind w:left="360"/>
      </w:pPr>
      <w:r>
        <w:t>Beiden sollen nun von den Anwesenden zusammengeführt und auf ihre Nutzbarkeit/Aktualität geprüft werden -&gt; die aktuelle Liste (möglichst mit Ansprechpartnern) soll online verfügbar sein:</w:t>
      </w:r>
    </w:p>
    <w:p w14:paraId="48D364A0" w14:textId="3FE31843" w:rsidR="004445E3" w:rsidRDefault="004445E3" w:rsidP="004445E3">
      <w:pPr>
        <w:ind w:left="360"/>
      </w:pPr>
      <w:r>
        <w:t xml:space="preserve">Homepage Weimars Gute Nachbarn (WGN) -&gt; </w:t>
      </w:r>
      <w:r w:rsidRPr="00443788">
        <w:rPr>
          <w:b/>
          <w:bCs/>
        </w:rPr>
        <w:t>Service &amp; Download</w:t>
      </w:r>
      <w:r>
        <w:t xml:space="preserve"> mit dem jeweiligen Arbeitsstand – es werden in den verschiedenen Vierteln Weimars neue Räumlichkeiten (Ruheräume mit W-LAN) gesucht; Schwerpunkt liegt auf 1 zu 1 Treffen von Mediencoach (MC) und den zu-unterstützenden Senior (</w:t>
      </w:r>
      <w:proofErr w:type="gramStart"/>
      <w:r>
        <w:t>wohnortsnah)</w:t>
      </w:r>
      <w:r w:rsidR="00CE7350">
        <w:t xml:space="preserve">  „</w:t>
      </w:r>
      <w:proofErr w:type="gramEnd"/>
      <w:r w:rsidR="00CE7350">
        <w:t>RAUMBÖRSE“</w:t>
      </w:r>
    </w:p>
    <w:p w14:paraId="2456B93F" w14:textId="3A6D8ED7" w:rsidR="004445E3" w:rsidRDefault="004445E3" w:rsidP="004445E3">
      <w:pPr>
        <w:ind w:left="360"/>
      </w:pPr>
      <w:r>
        <w:t>Liste soll einsehbar, herunterladbar und aktualisierbar sein</w:t>
      </w:r>
      <w:r w:rsidR="00CE7350">
        <w:t xml:space="preserve">, mit dem jeweiligen </w:t>
      </w:r>
      <w:proofErr w:type="spellStart"/>
      <w:r w:rsidR="00CE7350">
        <w:t>Arbeitststand</w:t>
      </w:r>
      <w:proofErr w:type="spellEnd"/>
      <w:r>
        <w:t xml:space="preserve"> (nächste Bearbeitung </w:t>
      </w:r>
      <w:r w:rsidR="00CE7350">
        <w:t>von TWSD)</w:t>
      </w:r>
    </w:p>
    <w:p w14:paraId="79A85E1F" w14:textId="64C295ED" w:rsidR="00DD112E" w:rsidRDefault="00DD112E" w:rsidP="004445E3">
      <w:pPr>
        <w:ind w:left="360"/>
      </w:pPr>
      <w:r>
        <w:t xml:space="preserve">Bearbeitung erfolgt von WGN &amp; Fr. </w:t>
      </w:r>
      <w:proofErr w:type="spellStart"/>
      <w:r>
        <w:t>Böhnki</w:t>
      </w:r>
      <w:proofErr w:type="spellEnd"/>
      <w:r>
        <w:t>, dann VÖ</w:t>
      </w:r>
    </w:p>
    <w:p w14:paraId="01BDDC1F" w14:textId="53E53BDC" w:rsidR="003E2C63" w:rsidRDefault="003E2C63" w:rsidP="004445E3">
      <w:pPr>
        <w:ind w:left="360"/>
      </w:pPr>
      <w:r>
        <w:t>Bisherige, feste Partner in der Stadt:</w:t>
      </w:r>
    </w:p>
    <w:p w14:paraId="5256F85E" w14:textId="069BBD47" w:rsidR="003E2C63" w:rsidRDefault="003E2C63" w:rsidP="003E2C63">
      <w:pPr>
        <w:pStyle w:val="Listenabsatz"/>
        <w:numPr>
          <w:ilvl w:val="0"/>
          <w:numId w:val="1"/>
        </w:numPr>
      </w:pPr>
      <w:r>
        <w:t>AWO</w:t>
      </w:r>
    </w:p>
    <w:p w14:paraId="19A4EDB6" w14:textId="01E91E27" w:rsidR="003E2C63" w:rsidRDefault="003E2C63" w:rsidP="003E2C63">
      <w:pPr>
        <w:pStyle w:val="Listenabsatz"/>
        <w:numPr>
          <w:ilvl w:val="0"/>
          <w:numId w:val="1"/>
        </w:numPr>
      </w:pPr>
      <w:r>
        <w:t>DRK</w:t>
      </w:r>
    </w:p>
    <w:p w14:paraId="30E5FF45" w14:textId="395A808D" w:rsidR="003E2C63" w:rsidRDefault="003E2C63" w:rsidP="003E2C63">
      <w:pPr>
        <w:pStyle w:val="Listenabsatz"/>
        <w:numPr>
          <w:ilvl w:val="0"/>
          <w:numId w:val="1"/>
        </w:numPr>
      </w:pPr>
      <w:r>
        <w:t>Klassik Stiftung</w:t>
      </w:r>
    </w:p>
    <w:p w14:paraId="5899F91B" w14:textId="6A48A9F5" w:rsidR="003E2C63" w:rsidRDefault="003E2C63" w:rsidP="003E2C63">
      <w:pPr>
        <w:pStyle w:val="Listenabsatz"/>
        <w:numPr>
          <w:ilvl w:val="0"/>
          <w:numId w:val="1"/>
        </w:numPr>
      </w:pPr>
      <w:r>
        <w:t>Marie-Seebach-Stiftung</w:t>
      </w:r>
    </w:p>
    <w:p w14:paraId="0862B9FF" w14:textId="1E96320F" w:rsidR="003E2C63" w:rsidRDefault="003E2C63" w:rsidP="003E2C63">
      <w:pPr>
        <w:pStyle w:val="Listenabsatz"/>
        <w:numPr>
          <w:ilvl w:val="0"/>
          <w:numId w:val="1"/>
        </w:numPr>
      </w:pPr>
      <w:proofErr w:type="spellStart"/>
      <w:proofErr w:type="gramStart"/>
      <w:r>
        <w:t>MGH´s</w:t>
      </w:r>
      <w:proofErr w:type="spellEnd"/>
      <w:proofErr w:type="gramEnd"/>
    </w:p>
    <w:p w14:paraId="79BAE1A5" w14:textId="77777777" w:rsidR="003E2C63" w:rsidRDefault="003E2C63" w:rsidP="003E2C63">
      <w:pPr>
        <w:pStyle w:val="Listenabsatz"/>
      </w:pPr>
    </w:p>
    <w:p w14:paraId="7A2C8FC7" w14:textId="5F68DE39" w:rsidR="003E2C63" w:rsidRDefault="003E2C63" w:rsidP="003E2C63">
      <w:pPr>
        <w:pStyle w:val="Listenabsatz"/>
      </w:pPr>
      <w:r>
        <w:t xml:space="preserve">Alle Einrichtungen und Einzelakteure, welche in der Seniorenarbeit tätig sind, bzw. in-/offizielle Räumlichkeiten für unsere </w:t>
      </w:r>
      <w:proofErr w:type="spellStart"/>
      <w:proofErr w:type="gramStart"/>
      <w:r>
        <w:t>MC´s</w:t>
      </w:r>
      <w:proofErr w:type="spellEnd"/>
      <w:proofErr w:type="gramEnd"/>
      <w:r>
        <w:t xml:space="preserve"> bereitstellen können, sind herzlich eingeladen mit uns in Kontakt zu treten. </w:t>
      </w:r>
    </w:p>
    <w:p w14:paraId="5FB437CA" w14:textId="07AE1D6E" w:rsidR="00CE7350" w:rsidRDefault="00CE7350" w:rsidP="004445E3">
      <w:pPr>
        <w:ind w:left="360"/>
      </w:pPr>
      <w:r>
        <w:t>Nach Prüfung der Einträge (siehe neue Liste) wird im November von WGN eine entsprechende Rundmail versendet u</w:t>
      </w:r>
      <w:r w:rsidR="003E2C63">
        <w:t>m</w:t>
      </w:r>
      <w:r>
        <w:t xml:space="preserve"> neue, in der Gruppe benannte Einrichtungen von unserem Unterstützungsnetzwerk und den </w:t>
      </w:r>
      <w:proofErr w:type="spellStart"/>
      <w:r>
        <w:t>Mediencoaches</w:t>
      </w:r>
      <w:proofErr w:type="spellEnd"/>
      <w:r>
        <w:t xml:space="preserve"> in Kenntnis </w:t>
      </w:r>
      <w:r w:rsidR="003E2C63">
        <w:t>zu setzen und zur Kooperation zu ermutigen</w:t>
      </w:r>
      <w:r>
        <w:t>, bisherige Adressaten</w:t>
      </w:r>
      <w:r w:rsidR="006D20EB">
        <w:t>:</w:t>
      </w:r>
    </w:p>
    <w:p w14:paraId="606B4EE8" w14:textId="631C450E" w:rsidR="00CE7350" w:rsidRDefault="00CE7350" w:rsidP="006D20EB">
      <w:pPr>
        <w:pStyle w:val="Listenabsatz"/>
        <w:numPr>
          <w:ilvl w:val="0"/>
          <w:numId w:val="1"/>
        </w:numPr>
      </w:pPr>
      <w:r>
        <w:t xml:space="preserve">M-Zöllner – Stiftung (Räumlichkeit im Viertel, </w:t>
      </w:r>
      <w:proofErr w:type="spellStart"/>
      <w:r>
        <w:t>nä</w:t>
      </w:r>
      <w:proofErr w:type="spellEnd"/>
      <w:r>
        <w:t>. NWT)</w:t>
      </w:r>
    </w:p>
    <w:p w14:paraId="6909D8F5" w14:textId="4372C364" w:rsidR="00CE7350" w:rsidRDefault="00CE7350" w:rsidP="006D20EB">
      <w:pPr>
        <w:pStyle w:val="Listenabsatz"/>
        <w:numPr>
          <w:ilvl w:val="0"/>
          <w:numId w:val="1"/>
        </w:numPr>
      </w:pPr>
      <w:r>
        <w:t>Wohnstätte (neue Räumlichkeiten, generelles Interesse an Kooperation)</w:t>
      </w:r>
    </w:p>
    <w:p w14:paraId="43452DF0" w14:textId="187A5274" w:rsidR="00CE7350" w:rsidRDefault="00CE7350" w:rsidP="006D20EB">
      <w:pPr>
        <w:pStyle w:val="Listenabsatz"/>
        <w:numPr>
          <w:ilvl w:val="0"/>
          <w:numId w:val="1"/>
        </w:numPr>
      </w:pPr>
      <w:r>
        <w:t xml:space="preserve">Ortsteil Legefeld, dortige OT-Bürgermeisterin (Räumlichkeit, bereits </w:t>
      </w:r>
      <w:proofErr w:type="spellStart"/>
      <w:r>
        <w:t>stattfindene</w:t>
      </w:r>
      <w:proofErr w:type="spellEnd"/>
      <w:r>
        <w:t xml:space="preserve"> VA &amp; mögl. Koop.)</w:t>
      </w:r>
    </w:p>
    <w:p w14:paraId="2031E8AB" w14:textId="2517531F" w:rsidR="00CE7350" w:rsidRDefault="00CE7350" w:rsidP="006D20EB">
      <w:pPr>
        <w:pStyle w:val="Listenabsatz"/>
        <w:numPr>
          <w:ilvl w:val="0"/>
          <w:numId w:val="1"/>
        </w:numPr>
      </w:pPr>
      <w:r>
        <w:t>Klinikum – Gebiet ist bisher noch völlig unerschlossen (hier ist u.a. Wohnstätte tätig)</w:t>
      </w:r>
    </w:p>
    <w:p w14:paraId="4CB4F270" w14:textId="28EB2822" w:rsidR="00CE7350" w:rsidRDefault="00CE7350" w:rsidP="006D20EB">
      <w:pPr>
        <w:pStyle w:val="Listenabsatz"/>
        <w:numPr>
          <w:ilvl w:val="0"/>
          <w:numId w:val="1"/>
        </w:numPr>
      </w:pPr>
      <w:r>
        <w:t>Schlachthofviertel (Ansprechpartner neues Baugebiet?)</w:t>
      </w:r>
    </w:p>
    <w:p w14:paraId="6DE2A70B" w14:textId="3435F132" w:rsidR="0060210A" w:rsidRDefault="0060210A" w:rsidP="006D20EB">
      <w:pPr>
        <w:pStyle w:val="Listenabsatz"/>
        <w:numPr>
          <w:ilvl w:val="0"/>
          <w:numId w:val="1"/>
        </w:numPr>
      </w:pPr>
      <w:r>
        <w:t xml:space="preserve">Kinderhaus </w:t>
      </w:r>
    </w:p>
    <w:p w14:paraId="12BD5798" w14:textId="76A0A0A8" w:rsidR="0060210A" w:rsidRDefault="0060210A" w:rsidP="006D20EB">
      <w:pPr>
        <w:pStyle w:val="Listenabsatz"/>
        <w:numPr>
          <w:ilvl w:val="0"/>
          <w:numId w:val="1"/>
        </w:numPr>
      </w:pPr>
      <w:r>
        <w:t>Familienzentrum (</w:t>
      </w:r>
      <w:proofErr w:type="spellStart"/>
      <w:r>
        <w:t>Abr</w:t>
      </w:r>
      <w:proofErr w:type="spellEnd"/>
      <w:r>
        <w:t>-Lincoln-Str)</w:t>
      </w:r>
    </w:p>
    <w:p w14:paraId="3AE01F90" w14:textId="287B8844" w:rsidR="0060210A" w:rsidRDefault="0060210A" w:rsidP="004445E3">
      <w:pPr>
        <w:ind w:left="360"/>
      </w:pPr>
      <w:r>
        <w:lastRenderedPageBreak/>
        <w:t xml:space="preserve">2. </w:t>
      </w:r>
      <w:r w:rsidRPr="00443788">
        <w:rPr>
          <w:b/>
          <w:bCs/>
        </w:rPr>
        <w:t>Stadtkarte</w:t>
      </w:r>
      <w:r>
        <w:t xml:space="preserve"> von Weimar mit Pins -&gt; schnelles und übersichtliches Auffinden von: WO ist Unterstützung für Senioren zu finden und Räumlichkeiten für </w:t>
      </w:r>
      <w:proofErr w:type="spellStart"/>
      <w:r>
        <w:t>Mediencoaches</w:t>
      </w:r>
      <w:proofErr w:type="spellEnd"/>
    </w:p>
    <w:p w14:paraId="51737AE7" w14:textId="287FF9F0" w:rsidR="0060210A" w:rsidRDefault="0060210A" w:rsidP="004445E3">
      <w:pPr>
        <w:ind w:left="360"/>
      </w:pPr>
      <w:r>
        <w:t>Es braucht eine entspr. Software-gewandte Persönlichkeit (kostet Geld)</w:t>
      </w:r>
    </w:p>
    <w:p w14:paraId="488F92AE" w14:textId="2BA9AC1B" w:rsidR="0060210A" w:rsidRDefault="0060210A" w:rsidP="004445E3">
      <w:pPr>
        <w:ind w:left="360"/>
      </w:pPr>
      <w:r>
        <w:t>WGN fragt Waldmann – Büro (arbeitet u.a. für Bürgerstiftung) – Arbeitsauftrag für 2024</w:t>
      </w:r>
    </w:p>
    <w:p w14:paraId="3D391199" w14:textId="77777777" w:rsidR="0060210A" w:rsidRDefault="0060210A" w:rsidP="004445E3">
      <w:pPr>
        <w:ind w:left="360"/>
      </w:pPr>
      <w:r>
        <w:t xml:space="preserve">Kosten müssen u. U. auf mehrere Träger umgelegt werden -&gt; weitere Infos im </w:t>
      </w:r>
      <w:proofErr w:type="spellStart"/>
      <w:r>
        <w:t>nä</w:t>
      </w:r>
      <w:proofErr w:type="spellEnd"/>
      <w:r>
        <w:t>. NWT</w:t>
      </w:r>
    </w:p>
    <w:p w14:paraId="7320FC63" w14:textId="77777777" w:rsidR="0060210A" w:rsidRDefault="0060210A" w:rsidP="004445E3">
      <w:pPr>
        <w:ind w:left="360"/>
      </w:pPr>
      <w:r>
        <w:t>3. Terminabsprachen für konkrete Unterstützung in den</w:t>
      </w:r>
      <w:r w:rsidRPr="00443788">
        <w:rPr>
          <w:b/>
          <w:bCs/>
        </w:rPr>
        <w:t xml:space="preserve"> Netzwerken</w:t>
      </w:r>
      <w:r>
        <w:t>:</w:t>
      </w:r>
    </w:p>
    <w:p w14:paraId="52D12B19" w14:textId="78DB9B3E" w:rsidR="0060210A" w:rsidRDefault="0060210A" w:rsidP="004445E3">
      <w:pPr>
        <w:ind w:left="360"/>
      </w:pPr>
      <w:r>
        <w:t xml:space="preserve">Da keine Netzwerke mit Anliegen dabei sind, findet Austausch über Hilfe und Tipps untereinander statt; diese dürfen stets auch in der </w:t>
      </w:r>
      <w:proofErr w:type="spellStart"/>
      <w:r>
        <w:t>WhatsAPP</w:t>
      </w:r>
      <w:proofErr w:type="spellEnd"/>
      <w:r>
        <w:t xml:space="preserve"> Gruppe weitergegeben werden.</w:t>
      </w:r>
    </w:p>
    <w:p w14:paraId="3A6D6A6E" w14:textId="64E7E1AA" w:rsidR="0060210A" w:rsidRDefault="0060210A" w:rsidP="004445E3">
      <w:pPr>
        <w:ind w:left="360"/>
      </w:pPr>
      <w:r>
        <w:t>DRK (</w:t>
      </w:r>
      <w:proofErr w:type="spellStart"/>
      <w:r>
        <w:t>Ausweich</w:t>
      </w:r>
      <w:proofErr w:type="spellEnd"/>
      <w:r>
        <w:t xml:space="preserve"> Rollplatz) wird am Mitte Dez eine </w:t>
      </w:r>
      <w:proofErr w:type="spellStart"/>
      <w:r>
        <w:t>eine</w:t>
      </w:r>
      <w:proofErr w:type="spellEnd"/>
      <w:r>
        <w:t xml:space="preserve"> Android – Veranstaltung für Senioren durchführen und bittet um Unterstützung:</w:t>
      </w:r>
    </w:p>
    <w:p w14:paraId="72A58E37" w14:textId="607D570A" w:rsidR="0060210A" w:rsidRDefault="0060210A" w:rsidP="004445E3">
      <w:pPr>
        <w:ind w:left="360"/>
      </w:pPr>
      <w:r>
        <w:t>Monika wird sich m</w:t>
      </w:r>
      <w:r w:rsidR="006D20EB">
        <w:t>elden</w:t>
      </w:r>
      <w:r>
        <w:t xml:space="preserve"> und hier</w:t>
      </w:r>
      <w:r w:rsidR="006D20EB">
        <w:t>bei</w:t>
      </w:r>
      <w:r>
        <w:t xml:space="preserve"> unterstützen</w:t>
      </w:r>
      <w:r w:rsidR="006D20EB">
        <w:t xml:space="preserve">, mit </w:t>
      </w:r>
      <w:proofErr w:type="gramStart"/>
      <w:r w:rsidR="006D20EB">
        <w:t>WGN Örtlichkeit</w:t>
      </w:r>
      <w:proofErr w:type="gramEnd"/>
      <w:r w:rsidR="006D20EB">
        <w:t xml:space="preserve"> besuchen</w:t>
      </w:r>
    </w:p>
    <w:p w14:paraId="4931C976" w14:textId="7A16F76E" w:rsidR="006D20EB" w:rsidRDefault="006D20EB" w:rsidP="004445E3">
      <w:pPr>
        <w:ind w:left="360"/>
      </w:pPr>
      <w:r>
        <w:t xml:space="preserve">4. Die nächsten </w:t>
      </w:r>
      <w:proofErr w:type="spellStart"/>
      <w:r w:rsidRPr="00443788">
        <w:rPr>
          <w:b/>
          <w:bCs/>
        </w:rPr>
        <w:t>Mediencoachausbildungen</w:t>
      </w:r>
      <w:proofErr w:type="spellEnd"/>
      <w:r>
        <w:t xml:space="preserve"> </w:t>
      </w:r>
      <w:r w:rsidR="003E2C63">
        <w:t xml:space="preserve">mit Monika </w:t>
      </w:r>
      <w:r>
        <w:t>stehen an (BST &amp; VHS)</w:t>
      </w:r>
    </w:p>
    <w:p w14:paraId="75307286" w14:textId="26E61A07" w:rsidR="006D20EB" w:rsidRDefault="006D20EB" w:rsidP="00443788">
      <w:pPr>
        <w:spacing w:after="0"/>
        <w:ind w:left="360"/>
      </w:pPr>
      <w:r>
        <w:t>Termine MC 4:</w:t>
      </w:r>
    </w:p>
    <w:p w14:paraId="4BA238E7" w14:textId="6B25D217" w:rsidR="006D20EB" w:rsidRDefault="006D20EB" w:rsidP="00443788">
      <w:pPr>
        <w:spacing w:after="0"/>
        <w:ind w:left="360"/>
      </w:pPr>
      <w:r>
        <w:t>20.10 von 9 – 12h in BST</w:t>
      </w:r>
    </w:p>
    <w:p w14:paraId="7200B5CC" w14:textId="77777777" w:rsidR="006D20EB" w:rsidRDefault="006D20EB" w:rsidP="00443788">
      <w:pPr>
        <w:spacing w:after="0"/>
        <w:ind w:left="360"/>
      </w:pPr>
      <w:r>
        <w:t>24.10 von 8.30 – 15.30h VHS/R.110</w:t>
      </w:r>
    </w:p>
    <w:p w14:paraId="375F9443" w14:textId="77777777" w:rsidR="006D20EB" w:rsidRDefault="006D20EB" w:rsidP="00443788">
      <w:pPr>
        <w:spacing w:after="0"/>
        <w:ind w:left="360"/>
      </w:pPr>
      <w:r>
        <w:t>27.10 von 8.30 – 15.30h VHS</w:t>
      </w:r>
    </w:p>
    <w:p w14:paraId="16769B06" w14:textId="77777777" w:rsidR="006D20EB" w:rsidRDefault="006D20EB" w:rsidP="00443788">
      <w:pPr>
        <w:spacing w:after="0"/>
        <w:ind w:left="360"/>
      </w:pPr>
      <w:r>
        <w:t>03.11 von 9 – 12h in BST</w:t>
      </w:r>
    </w:p>
    <w:p w14:paraId="4F01A82E" w14:textId="7975E394" w:rsidR="006D20EB" w:rsidRDefault="003E2C63" w:rsidP="004445E3">
      <w:pPr>
        <w:ind w:left="360"/>
      </w:pPr>
      <w:r>
        <w:t>Es gibt noch einen freien Platz!</w:t>
      </w:r>
    </w:p>
    <w:p w14:paraId="6FB43388" w14:textId="77777777" w:rsidR="003E2C63" w:rsidRDefault="003E2C63" w:rsidP="004445E3">
      <w:pPr>
        <w:ind w:left="360"/>
      </w:pPr>
    </w:p>
    <w:p w14:paraId="63BE4928" w14:textId="77777777" w:rsidR="006D20EB" w:rsidRDefault="006D20EB" w:rsidP="00443788">
      <w:pPr>
        <w:spacing w:after="0"/>
        <w:ind w:left="360"/>
      </w:pPr>
      <w:r>
        <w:t>Termine MC 5:</w:t>
      </w:r>
    </w:p>
    <w:p w14:paraId="1C3F2636" w14:textId="158DFB13" w:rsidR="006D20EB" w:rsidRDefault="006D20EB" w:rsidP="00443788">
      <w:pPr>
        <w:spacing w:after="0"/>
        <w:ind w:left="360"/>
      </w:pPr>
      <w:r>
        <w:t xml:space="preserve"> </w:t>
      </w:r>
      <w:r w:rsidR="003E2C63">
        <w:t>17.11 von 9 – 12h in der BST</w:t>
      </w:r>
    </w:p>
    <w:p w14:paraId="413E5653" w14:textId="283EB3BE" w:rsidR="003E2C63" w:rsidRDefault="003E2C63" w:rsidP="00443788">
      <w:pPr>
        <w:spacing w:after="0"/>
        <w:ind w:left="360"/>
      </w:pPr>
      <w:r>
        <w:t>21.11 von 8.30 – 15.30 VHS/R.110</w:t>
      </w:r>
    </w:p>
    <w:p w14:paraId="07D8D1D6" w14:textId="2A0217E5" w:rsidR="003E2C63" w:rsidRDefault="003E2C63" w:rsidP="00443788">
      <w:pPr>
        <w:spacing w:after="0"/>
        <w:ind w:left="360"/>
      </w:pPr>
      <w:r>
        <w:t xml:space="preserve">28.11 von 8.30 – 15.30h </w:t>
      </w:r>
      <w:proofErr w:type="spellStart"/>
      <w:r>
        <w:t>Vhs</w:t>
      </w:r>
      <w:proofErr w:type="spellEnd"/>
    </w:p>
    <w:p w14:paraId="2D07AE75" w14:textId="0F858241" w:rsidR="003E2C63" w:rsidRDefault="003E2C63" w:rsidP="00443788">
      <w:pPr>
        <w:spacing w:after="0"/>
        <w:ind w:left="360"/>
      </w:pPr>
      <w:r>
        <w:t>01.12 von 9 – 12 in der BST</w:t>
      </w:r>
    </w:p>
    <w:p w14:paraId="28D645A9" w14:textId="05177DD1" w:rsidR="00CE7350" w:rsidRDefault="003E2C63" w:rsidP="00443788">
      <w:pPr>
        <w:spacing w:after="0"/>
        <w:ind w:left="360"/>
      </w:pPr>
      <w:r>
        <w:t>Es gibt noch vier freie Plätze!</w:t>
      </w:r>
    </w:p>
    <w:p w14:paraId="1F555747" w14:textId="538ED12D" w:rsidR="003E2C63" w:rsidRDefault="003E2C63" w:rsidP="004445E3">
      <w:pPr>
        <w:ind w:left="360"/>
      </w:pPr>
      <w:r>
        <w:t>Bitte weitersagen…</w:t>
      </w:r>
    </w:p>
    <w:p w14:paraId="6AF1A689" w14:textId="77777777" w:rsidR="00383433" w:rsidRDefault="00383433" w:rsidP="004445E3">
      <w:pPr>
        <w:ind w:left="360"/>
      </w:pPr>
    </w:p>
    <w:p w14:paraId="4C24E1EA" w14:textId="2E5FA438" w:rsidR="003E2C63" w:rsidRDefault="00383433" w:rsidP="004445E3">
      <w:pPr>
        <w:ind w:left="360"/>
      </w:pPr>
      <w:r>
        <w:t xml:space="preserve">4. </w:t>
      </w:r>
      <w:r w:rsidR="003E2C63">
        <w:t>INFO:</w:t>
      </w:r>
      <w:r w:rsidR="00443788">
        <w:t xml:space="preserve"> </w:t>
      </w:r>
      <w:proofErr w:type="spellStart"/>
      <w:r w:rsidR="003E2C63" w:rsidRPr="00443788">
        <w:rPr>
          <w:b/>
          <w:bCs/>
        </w:rPr>
        <w:t>Engagement</w:t>
      </w:r>
      <w:r w:rsidR="00443788" w:rsidRPr="00443788">
        <w:rPr>
          <w:b/>
          <w:bCs/>
        </w:rPr>
        <w:t>möglichkeiten</w:t>
      </w:r>
      <w:proofErr w:type="spellEnd"/>
      <w:r w:rsidR="003E2C63">
        <w:t xml:space="preserve"> von </w:t>
      </w:r>
      <w:proofErr w:type="spellStart"/>
      <w:r w:rsidR="003E2C63">
        <w:t>Mediencoaches</w:t>
      </w:r>
      <w:proofErr w:type="spellEnd"/>
      <w:r w:rsidR="003E2C63">
        <w:t xml:space="preserve"> nach der Kurzausbildung:</w:t>
      </w:r>
    </w:p>
    <w:p w14:paraId="0B908086" w14:textId="5BA5F69D" w:rsidR="003E2C63" w:rsidRDefault="003E2C63" w:rsidP="004445E3">
      <w:pPr>
        <w:ind w:left="360"/>
      </w:pPr>
      <w:r>
        <w:t xml:space="preserve">Integration in </w:t>
      </w:r>
      <w:proofErr w:type="spellStart"/>
      <w:r>
        <w:t>WhatsAPP</w:t>
      </w:r>
      <w:proofErr w:type="spellEnd"/>
      <w:r>
        <w:t xml:space="preserve"> Gruppe und/oder Mail-Verteiler zum Austausch</w:t>
      </w:r>
    </w:p>
    <w:p w14:paraId="63D945D0" w14:textId="46354F67" w:rsidR="003E2C63" w:rsidRDefault="003E2C63" w:rsidP="00443788">
      <w:pPr>
        <w:pStyle w:val="Listenabsatz"/>
        <w:numPr>
          <w:ilvl w:val="0"/>
          <w:numId w:val="3"/>
        </w:numPr>
      </w:pPr>
      <w:r>
        <w:t>Nutzung von Angeboten innerhalb von WGN</w:t>
      </w:r>
    </w:p>
    <w:p w14:paraId="155E0AC3" w14:textId="57A63879" w:rsidR="003E2C63" w:rsidRDefault="003E2C63" w:rsidP="004445E3">
      <w:pPr>
        <w:ind w:left="360"/>
      </w:pPr>
      <w:r>
        <w:t>z.B. Frühstück oder Kaffeeklatsch mit Smartphone</w:t>
      </w:r>
    </w:p>
    <w:p w14:paraId="539B6691" w14:textId="139A7171" w:rsidR="00383433" w:rsidRDefault="00383433" w:rsidP="00832E77">
      <w:pPr>
        <w:pStyle w:val="Listenabsatz"/>
        <w:numPr>
          <w:ilvl w:val="0"/>
          <w:numId w:val="3"/>
        </w:numPr>
      </w:pPr>
      <w:r>
        <w:t>Lern- und Unterstützungsangebote mit Monika</w:t>
      </w:r>
    </w:p>
    <w:p w14:paraId="172A16FB" w14:textId="6A80BECE" w:rsidR="00383433" w:rsidRDefault="00383433" w:rsidP="004445E3">
      <w:pPr>
        <w:ind w:left="360"/>
      </w:pPr>
      <w:r>
        <w:t>Sprechzeiten, Hausbesuche</w:t>
      </w:r>
    </w:p>
    <w:p w14:paraId="6A5DF33C" w14:textId="72C6C05E" w:rsidR="00383433" w:rsidRDefault="00383433" w:rsidP="00832E77">
      <w:pPr>
        <w:pStyle w:val="Listenabsatz"/>
        <w:numPr>
          <w:ilvl w:val="0"/>
          <w:numId w:val="3"/>
        </w:numPr>
      </w:pPr>
      <w:r>
        <w:t>Begleitung / Unterstützung besteh. Angebote im Netzwerk</w:t>
      </w:r>
    </w:p>
    <w:p w14:paraId="0EC09D63" w14:textId="32C9909F" w:rsidR="00383433" w:rsidRDefault="00383433" w:rsidP="004445E3">
      <w:pPr>
        <w:ind w:left="360"/>
      </w:pPr>
      <w:r>
        <w:t>Bildungseinheiten in Seniorengruppe</w:t>
      </w:r>
    </w:p>
    <w:p w14:paraId="06B45CC6" w14:textId="1ECA04C3" w:rsidR="00383433" w:rsidRDefault="00383433" w:rsidP="004445E3">
      <w:pPr>
        <w:ind w:left="360"/>
      </w:pPr>
      <w:r>
        <w:t>Eigene Veranstaltung</w:t>
      </w:r>
    </w:p>
    <w:p w14:paraId="027C379E" w14:textId="37A960A9" w:rsidR="00383433" w:rsidRDefault="00383433" w:rsidP="00832E77">
      <w:pPr>
        <w:pStyle w:val="Listenabsatz"/>
        <w:numPr>
          <w:ilvl w:val="0"/>
          <w:numId w:val="3"/>
        </w:numPr>
      </w:pPr>
      <w:r>
        <w:t>Eigeninitiativ</w:t>
      </w:r>
    </w:p>
    <w:p w14:paraId="00456214" w14:textId="0C2F05A6" w:rsidR="00383433" w:rsidRDefault="00383433" w:rsidP="004445E3">
      <w:pPr>
        <w:ind w:left="360"/>
      </w:pPr>
      <w:r>
        <w:lastRenderedPageBreak/>
        <w:t>Sprechzeiten im MGH</w:t>
      </w:r>
    </w:p>
    <w:p w14:paraId="0E41FE34" w14:textId="7F83A3FB" w:rsidR="00383433" w:rsidRDefault="00383433" w:rsidP="004445E3">
      <w:pPr>
        <w:ind w:left="360"/>
      </w:pPr>
      <w:r>
        <w:t xml:space="preserve">Gründung </w:t>
      </w:r>
      <w:proofErr w:type="spellStart"/>
      <w:r>
        <w:t>spezif</w:t>
      </w:r>
      <w:proofErr w:type="spellEnd"/>
      <w:r>
        <w:t>. Seniorenclub</w:t>
      </w:r>
    </w:p>
    <w:p w14:paraId="6D4C7148" w14:textId="2938FC06" w:rsidR="004445E3" w:rsidRDefault="00383433">
      <w:r>
        <w:t>5.</w:t>
      </w:r>
      <w:r w:rsidRPr="00832E77">
        <w:rPr>
          <w:b/>
          <w:bCs/>
        </w:rPr>
        <w:t xml:space="preserve"> Dokumente</w:t>
      </w:r>
      <w:r>
        <w:t xml:space="preserve"> für unsere MC:</w:t>
      </w:r>
    </w:p>
    <w:p w14:paraId="688DA494" w14:textId="2F98BFEA" w:rsidR="00383433" w:rsidRDefault="00383433">
      <w:r>
        <w:t>VEREINBARUNG zur Mitarbeit</w:t>
      </w:r>
    </w:p>
    <w:p w14:paraId="3B62451A" w14:textId="5288B272" w:rsidR="00383433" w:rsidRDefault="00383433">
      <w:proofErr w:type="spellStart"/>
      <w:r>
        <w:t>Tätigkeitenliste</w:t>
      </w:r>
      <w:proofErr w:type="spellEnd"/>
      <w:r>
        <w:t>/Nachweis</w:t>
      </w:r>
    </w:p>
    <w:p w14:paraId="6C900B65" w14:textId="6552776A" w:rsidR="00383433" w:rsidRDefault="00383433">
      <w:r>
        <w:t>Aufwandsentschädigung (NEU)</w:t>
      </w:r>
    </w:p>
    <w:p w14:paraId="731DCB35" w14:textId="6B19DBF3" w:rsidR="00383433" w:rsidRPr="00832E77" w:rsidRDefault="00383433">
      <w:pPr>
        <w:rPr>
          <w:b/>
          <w:bCs/>
        </w:rPr>
      </w:pPr>
      <w:r>
        <w:t xml:space="preserve">6. </w:t>
      </w:r>
      <w:r w:rsidR="00832E77">
        <w:rPr>
          <w:b/>
          <w:bCs/>
        </w:rPr>
        <w:t>kommende</w:t>
      </w:r>
      <w:r w:rsidRPr="00832E77">
        <w:rPr>
          <w:b/>
          <w:bCs/>
        </w:rPr>
        <w:t xml:space="preserve"> Termine</w:t>
      </w:r>
    </w:p>
    <w:p w14:paraId="6F7EF36B" w14:textId="3A1DCAF9" w:rsidR="00383433" w:rsidRDefault="00383433">
      <w:r>
        <w:t>Nächstes Netzwerktreffen „digitale Senioren“</w:t>
      </w:r>
    </w:p>
    <w:p w14:paraId="459FBF6F" w14:textId="0F925E6C" w:rsidR="00383433" w:rsidRDefault="00383433">
      <w:r>
        <w:t>Am 28.02.2024 von 10 – 12h // Ort wird noch bekannt gegeben</w:t>
      </w:r>
    </w:p>
    <w:p w14:paraId="287B8BB0" w14:textId="2F891F2E" w:rsidR="00383433" w:rsidRDefault="00383433">
      <w:r>
        <w:t xml:space="preserve">Nächstes </w:t>
      </w:r>
      <w:proofErr w:type="spellStart"/>
      <w:r>
        <w:t>Mediencoachtreffen</w:t>
      </w:r>
      <w:proofErr w:type="spellEnd"/>
    </w:p>
    <w:p w14:paraId="0DC69EA4" w14:textId="388CAE15" w:rsidR="00383433" w:rsidRDefault="00383433">
      <w:r>
        <w:t>Am 05.12.2023 von 10 – 12 Uhr // Ort wird noch bekannt gegeben</w:t>
      </w:r>
    </w:p>
    <w:p w14:paraId="64045E6D" w14:textId="77777777" w:rsidR="00832E77" w:rsidRDefault="00832E77"/>
    <w:p w14:paraId="54B27D0D" w14:textId="42D09583" w:rsidR="001D6CEE" w:rsidRDefault="001D6CEE" w:rsidP="001D6CEE">
      <w:r>
        <w:rPr>
          <w:noProof/>
        </w:rPr>
        <w:drawing>
          <wp:inline distT="0" distB="0" distL="0" distR="0" wp14:anchorId="57049ADB" wp14:editId="1BFE96EF">
            <wp:extent cx="3812540" cy="2859405"/>
            <wp:effectExtent l="317" t="0" r="0" b="0"/>
            <wp:docPr id="2" name="Bild 2" descr="Ein Bild, das Text, Im Haus, Buch, Whiteboar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Im Haus, Buch, Whiteboar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254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C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3DB"/>
    <w:multiLevelType w:val="hybridMultilevel"/>
    <w:tmpl w:val="761A36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BC4"/>
    <w:multiLevelType w:val="hybridMultilevel"/>
    <w:tmpl w:val="16E0071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6D6DBF"/>
    <w:multiLevelType w:val="hybridMultilevel"/>
    <w:tmpl w:val="89561B04"/>
    <w:lvl w:ilvl="0" w:tplc="9A24F3D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365090">
    <w:abstractNumId w:val="2"/>
  </w:num>
  <w:num w:numId="2" w16cid:durableId="1492865801">
    <w:abstractNumId w:val="0"/>
  </w:num>
  <w:num w:numId="3" w16cid:durableId="126414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E3"/>
    <w:rsid w:val="001D6CEE"/>
    <w:rsid w:val="00383433"/>
    <w:rsid w:val="003E2C63"/>
    <w:rsid w:val="00443788"/>
    <w:rsid w:val="004445E3"/>
    <w:rsid w:val="00464815"/>
    <w:rsid w:val="0060210A"/>
    <w:rsid w:val="006D20EB"/>
    <w:rsid w:val="00832E77"/>
    <w:rsid w:val="00834B52"/>
    <w:rsid w:val="00CE7350"/>
    <w:rsid w:val="00DD112E"/>
    <w:rsid w:val="00E0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E36D"/>
  <w15:chartTrackingRefBased/>
  <w15:docId w15:val="{96FC37A6-A249-4B1E-A0E9-D6E3FCB2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44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Meyer</dc:creator>
  <cp:keywords/>
  <dc:description/>
  <cp:lastModifiedBy>Sabine Meyer</cp:lastModifiedBy>
  <cp:revision>4</cp:revision>
  <dcterms:created xsi:type="dcterms:W3CDTF">2023-09-27T10:34:00Z</dcterms:created>
  <dcterms:modified xsi:type="dcterms:W3CDTF">2023-09-27T11:49:00Z</dcterms:modified>
</cp:coreProperties>
</file>